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CA" w:rsidRDefault="00FB29AE">
      <w:r>
        <w:t>Список презентаций</w:t>
      </w:r>
    </w:p>
    <w:p w:rsidR="00FB29AE" w:rsidRDefault="00FB29AE" w:rsidP="00FB29AE">
      <w:pPr>
        <w:pStyle w:val="a3"/>
        <w:numPr>
          <w:ilvl w:val="0"/>
          <w:numId w:val="2"/>
        </w:numPr>
      </w:pPr>
      <w:r>
        <w:t>Черчение.</w:t>
      </w:r>
    </w:p>
    <w:p w:rsidR="00FB29AE" w:rsidRDefault="00FB29AE" w:rsidP="00FB29AE">
      <w:pPr>
        <w:pStyle w:val="a3"/>
        <w:numPr>
          <w:ilvl w:val="0"/>
          <w:numId w:val="2"/>
        </w:numPr>
      </w:pPr>
      <w:r w:rsidRPr="00FB29AE">
        <w:t>Введение</w:t>
      </w:r>
      <w:r>
        <w:t>. Оформление чертежа.</w:t>
      </w:r>
    </w:p>
    <w:p w:rsidR="00FB29AE" w:rsidRDefault="00FB29AE" w:rsidP="00FB29AE">
      <w:pPr>
        <w:pStyle w:val="a3"/>
        <w:numPr>
          <w:ilvl w:val="0"/>
          <w:numId w:val="2"/>
        </w:numPr>
      </w:pPr>
      <w:r>
        <w:t>Геометрические построения на чертежах</w:t>
      </w:r>
    </w:p>
    <w:p w:rsidR="00FB29AE" w:rsidRDefault="00FB29AE" w:rsidP="00FB29AE">
      <w:pPr>
        <w:pStyle w:val="a3"/>
        <w:numPr>
          <w:ilvl w:val="0"/>
          <w:numId w:val="2"/>
        </w:numPr>
      </w:pPr>
      <w:r>
        <w:t xml:space="preserve">Сопряжение </w:t>
      </w:r>
    </w:p>
    <w:p w:rsidR="00FB29AE" w:rsidRDefault="00FB29AE" w:rsidP="00FB29AE">
      <w:pPr>
        <w:pStyle w:val="a3"/>
        <w:numPr>
          <w:ilvl w:val="0"/>
          <w:numId w:val="2"/>
        </w:numPr>
      </w:pPr>
      <w:r>
        <w:t>Способы проецирования</w:t>
      </w:r>
    </w:p>
    <w:p w:rsidR="00FB29AE" w:rsidRDefault="00FB29AE" w:rsidP="00FB29AE">
      <w:pPr>
        <w:pStyle w:val="a3"/>
        <w:numPr>
          <w:ilvl w:val="0"/>
          <w:numId w:val="2"/>
        </w:numPr>
      </w:pPr>
      <w:r>
        <w:t>Способы проецирования</w:t>
      </w:r>
      <w:proofErr w:type="gramStart"/>
      <w:r>
        <w:t>.</w:t>
      </w:r>
      <w:proofErr w:type="gramEnd"/>
      <w:r>
        <w:t xml:space="preserve"> Тренажёр.</w:t>
      </w:r>
    </w:p>
    <w:p w:rsidR="00FB29AE" w:rsidRDefault="00FB29AE" w:rsidP="00FB29AE">
      <w:pPr>
        <w:pStyle w:val="a3"/>
        <w:numPr>
          <w:ilvl w:val="0"/>
          <w:numId w:val="2"/>
        </w:numPr>
      </w:pPr>
      <w:r>
        <w:t>Способы проецирования</w:t>
      </w:r>
      <w:proofErr w:type="gramStart"/>
      <w:r>
        <w:t>.</w:t>
      </w:r>
      <w:proofErr w:type="gramEnd"/>
      <w:r>
        <w:t xml:space="preserve"> Тесты.</w:t>
      </w:r>
    </w:p>
    <w:p w:rsidR="00FB29AE" w:rsidRDefault="00FB29AE" w:rsidP="00FB29AE">
      <w:pPr>
        <w:pStyle w:val="a3"/>
        <w:numPr>
          <w:ilvl w:val="0"/>
          <w:numId w:val="2"/>
        </w:numPr>
      </w:pPr>
      <w:r>
        <w:t>Прямоугольное проецирование</w:t>
      </w:r>
    </w:p>
    <w:p w:rsidR="00FB29AE" w:rsidRDefault="005C591F" w:rsidP="00FB29AE">
      <w:pPr>
        <w:pStyle w:val="a3"/>
        <w:numPr>
          <w:ilvl w:val="0"/>
          <w:numId w:val="2"/>
        </w:numPr>
      </w:pPr>
      <w:r>
        <w:t>Аксонометрические проекции.</w:t>
      </w:r>
    </w:p>
    <w:p w:rsidR="005C591F" w:rsidRDefault="005C591F" w:rsidP="00FB29AE">
      <w:pPr>
        <w:pStyle w:val="a3"/>
        <w:numPr>
          <w:ilvl w:val="0"/>
          <w:numId w:val="2"/>
        </w:numPr>
      </w:pPr>
      <w:r>
        <w:t>Аксонометрические проекции</w:t>
      </w:r>
      <w:proofErr w:type="gramStart"/>
      <w:r>
        <w:t>.</w:t>
      </w:r>
      <w:proofErr w:type="gramEnd"/>
      <w:r>
        <w:t xml:space="preserve"> Тренажёр.</w:t>
      </w:r>
    </w:p>
    <w:p w:rsidR="005C591F" w:rsidRDefault="005C591F" w:rsidP="00FB29AE">
      <w:pPr>
        <w:pStyle w:val="a3"/>
        <w:numPr>
          <w:ilvl w:val="0"/>
          <w:numId w:val="2"/>
        </w:numPr>
      </w:pPr>
      <w:r>
        <w:t>Аксонометрические проекции</w:t>
      </w:r>
      <w:proofErr w:type="gramStart"/>
      <w:r>
        <w:t>.</w:t>
      </w:r>
      <w:proofErr w:type="gramEnd"/>
      <w:r>
        <w:t xml:space="preserve"> Тест.</w:t>
      </w:r>
    </w:p>
    <w:p w:rsidR="005C591F" w:rsidRDefault="005C591F" w:rsidP="00FB29AE">
      <w:pPr>
        <w:pStyle w:val="a3"/>
        <w:numPr>
          <w:ilvl w:val="0"/>
          <w:numId w:val="2"/>
        </w:numPr>
      </w:pPr>
      <w:r>
        <w:t>Технический рисунок.</w:t>
      </w:r>
    </w:p>
    <w:p w:rsidR="005C591F" w:rsidRDefault="005C591F" w:rsidP="00FB29AE">
      <w:pPr>
        <w:pStyle w:val="a3"/>
        <w:numPr>
          <w:ilvl w:val="0"/>
          <w:numId w:val="2"/>
        </w:numPr>
      </w:pPr>
      <w:r>
        <w:t>Технический рисунок</w:t>
      </w:r>
      <w:proofErr w:type="gramStart"/>
      <w:r>
        <w:t>.</w:t>
      </w:r>
      <w:proofErr w:type="gramEnd"/>
      <w:r>
        <w:t xml:space="preserve"> Тренажёр.</w:t>
      </w:r>
    </w:p>
    <w:p w:rsidR="005C591F" w:rsidRDefault="005C591F" w:rsidP="00FB29AE">
      <w:pPr>
        <w:pStyle w:val="a3"/>
        <w:numPr>
          <w:ilvl w:val="0"/>
          <w:numId w:val="2"/>
        </w:numPr>
      </w:pPr>
      <w:r>
        <w:t>Технический рисунок</w:t>
      </w:r>
      <w:proofErr w:type="gramStart"/>
      <w:r>
        <w:t>.</w:t>
      </w:r>
      <w:proofErr w:type="gramEnd"/>
      <w:r>
        <w:t xml:space="preserve"> Тест.</w:t>
      </w:r>
    </w:p>
    <w:p w:rsidR="005C591F" w:rsidRDefault="005C591F" w:rsidP="005C591F">
      <w:pPr>
        <w:pStyle w:val="a3"/>
        <w:numPr>
          <w:ilvl w:val="0"/>
          <w:numId w:val="2"/>
        </w:numPr>
      </w:pPr>
      <w:r>
        <w:t>Изменение формы детали по чертежу.</w:t>
      </w:r>
    </w:p>
    <w:p w:rsidR="005C591F" w:rsidRDefault="005C591F" w:rsidP="00FB29AE">
      <w:pPr>
        <w:pStyle w:val="a3"/>
        <w:numPr>
          <w:ilvl w:val="0"/>
          <w:numId w:val="2"/>
        </w:numPr>
      </w:pPr>
      <w:r>
        <w:t>Сечения и разрезы.</w:t>
      </w:r>
    </w:p>
    <w:p w:rsidR="005C591F" w:rsidRDefault="005C591F" w:rsidP="00FB29AE">
      <w:pPr>
        <w:pStyle w:val="a3"/>
        <w:numPr>
          <w:ilvl w:val="0"/>
          <w:numId w:val="2"/>
        </w:numPr>
      </w:pPr>
      <w:r>
        <w:t>Сечение.</w:t>
      </w:r>
    </w:p>
    <w:p w:rsidR="005C591F" w:rsidRDefault="005C591F" w:rsidP="00FB29AE">
      <w:pPr>
        <w:pStyle w:val="a3"/>
        <w:numPr>
          <w:ilvl w:val="0"/>
          <w:numId w:val="2"/>
        </w:numPr>
      </w:pPr>
      <w:r>
        <w:t>Сечение</w:t>
      </w:r>
      <w:proofErr w:type="gramStart"/>
      <w:r>
        <w:t>.</w:t>
      </w:r>
      <w:proofErr w:type="gramEnd"/>
      <w:r>
        <w:t xml:space="preserve"> Тренажёр.</w:t>
      </w:r>
    </w:p>
    <w:p w:rsidR="005C591F" w:rsidRDefault="005C591F" w:rsidP="00FB29AE">
      <w:pPr>
        <w:pStyle w:val="a3"/>
        <w:numPr>
          <w:ilvl w:val="0"/>
          <w:numId w:val="2"/>
        </w:numPr>
      </w:pPr>
      <w:r>
        <w:t>Сечение</w:t>
      </w:r>
      <w:proofErr w:type="gramStart"/>
      <w:r>
        <w:t>.</w:t>
      </w:r>
      <w:proofErr w:type="gramEnd"/>
      <w:r>
        <w:t xml:space="preserve"> Тест.</w:t>
      </w:r>
    </w:p>
    <w:p w:rsidR="005C591F" w:rsidRDefault="005C591F" w:rsidP="00FB29AE">
      <w:pPr>
        <w:pStyle w:val="a3"/>
        <w:numPr>
          <w:ilvl w:val="0"/>
          <w:numId w:val="2"/>
        </w:numPr>
      </w:pPr>
      <w:r>
        <w:t>Разрезы.</w:t>
      </w:r>
    </w:p>
    <w:p w:rsidR="005C591F" w:rsidRDefault="005C591F" w:rsidP="00FB29AE">
      <w:pPr>
        <w:pStyle w:val="a3"/>
        <w:numPr>
          <w:ilvl w:val="0"/>
          <w:numId w:val="2"/>
        </w:numPr>
      </w:pPr>
      <w:r>
        <w:t xml:space="preserve">Разрезы тренажёр. </w:t>
      </w:r>
    </w:p>
    <w:p w:rsidR="005C591F" w:rsidRDefault="005C591F" w:rsidP="00FB29AE">
      <w:pPr>
        <w:pStyle w:val="a3"/>
        <w:numPr>
          <w:ilvl w:val="0"/>
          <w:numId w:val="2"/>
        </w:numPr>
      </w:pPr>
      <w:r>
        <w:t>Разрезы</w:t>
      </w:r>
      <w:proofErr w:type="gramStart"/>
      <w:r>
        <w:t>.</w:t>
      </w:r>
      <w:proofErr w:type="gramEnd"/>
      <w:r>
        <w:t xml:space="preserve"> Тест.</w:t>
      </w:r>
    </w:p>
    <w:p w:rsidR="005C591F" w:rsidRDefault="005C591F" w:rsidP="00FB29AE">
      <w:pPr>
        <w:pStyle w:val="a3"/>
        <w:numPr>
          <w:ilvl w:val="0"/>
          <w:numId w:val="2"/>
        </w:numPr>
      </w:pPr>
      <w:r>
        <w:t>Сборочные чертежи.</w:t>
      </w:r>
    </w:p>
    <w:p w:rsidR="005C591F" w:rsidRDefault="005C591F" w:rsidP="00FB29AE">
      <w:pPr>
        <w:pStyle w:val="a3"/>
        <w:numPr>
          <w:ilvl w:val="0"/>
          <w:numId w:val="2"/>
        </w:numPr>
      </w:pPr>
      <w:r>
        <w:t>Чтение сборочных чертежей.</w:t>
      </w:r>
    </w:p>
    <w:p w:rsidR="005C591F" w:rsidRDefault="005C591F" w:rsidP="00FB29AE">
      <w:pPr>
        <w:pStyle w:val="a3"/>
        <w:numPr>
          <w:ilvl w:val="0"/>
          <w:numId w:val="2"/>
        </w:numPr>
      </w:pPr>
      <w:r>
        <w:t>Оформление сборочного чертежа.</w:t>
      </w:r>
    </w:p>
    <w:p w:rsidR="005C591F" w:rsidRDefault="005C591F" w:rsidP="00FB29AE">
      <w:pPr>
        <w:pStyle w:val="a3"/>
        <w:numPr>
          <w:ilvl w:val="0"/>
          <w:numId w:val="2"/>
        </w:numPr>
      </w:pPr>
      <w:r>
        <w:t>Резьбовые соединения.</w:t>
      </w:r>
    </w:p>
    <w:p w:rsidR="005C591F" w:rsidRDefault="005C591F" w:rsidP="00FB29AE">
      <w:pPr>
        <w:pStyle w:val="a3"/>
        <w:numPr>
          <w:ilvl w:val="0"/>
          <w:numId w:val="2"/>
        </w:numPr>
      </w:pPr>
      <w:r>
        <w:t>Строительные чертежи.</w:t>
      </w:r>
    </w:p>
    <w:p w:rsidR="005C591F" w:rsidRDefault="005C591F" w:rsidP="00FB29AE">
      <w:pPr>
        <w:pStyle w:val="a3"/>
        <w:numPr>
          <w:ilvl w:val="0"/>
          <w:numId w:val="2"/>
        </w:numPr>
      </w:pPr>
      <w:r>
        <w:t>Архитектурно-строительные чертежи.</w:t>
      </w:r>
    </w:p>
    <w:p w:rsidR="005C591F" w:rsidRDefault="005C591F" w:rsidP="003C33FC">
      <w:pPr>
        <w:pStyle w:val="a3"/>
        <w:ind w:left="1080"/>
      </w:pPr>
    </w:p>
    <w:sectPr w:rsidR="005C591F" w:rsidSect="00180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8027F"/>
    <w:multiLevelType w:val="hybridMultilevel"/>
    <w:tmpl w:val="98DEFC7A"/>
    <w:lvl w:ilvl="0" w:tplc="FDD43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8832A6"/>
    <w:multiLevelType w:val="hybridMultilevel"/>
    <w:tmpl w:val="058E9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9AE"/>
    <w:rsid w:val="00000A0B"/>
    <w:rsid w:val="00002381"/>
    <w:rsid w:val="00004129"/>
    <w:rsid w:val="000058FE"/>
    <w:rsid w:val="00006307"/>
    <w:rsid w:val="0000725D"/>
    <w:rsid w:val="000078C3"/>
    <w:rsid w:val="000110B9"/>
    <w:rsid w:val="000112AA"/>
    <w:rsid w:val="00013735"/>
    <w:rsid w:val="00017C06"/>
    <w:rsid w:val="000219DA"/>
    <w:rsid w:val="000274CC"/>
    <w:rsid w:val="000367CC"/>
    <w:rsid w:val="00037F11"/>
    <w:rsid w:val="000404BD"/>
    <w:rsid w:val="0004122B"/>
    <w:rsid w:val="00044089"/>
    <w:rsid w:val="000444E1"/>
    <w:rsid w:val="00045938"/>
    <w:rsid w:val="00045B01"/>
    <w:rsid w:val="0004741A"/>
    <w:rsid w:val="000477A9"/>
    <w:rsid w:val="000518D2"/>
    <w:rsid w:val="00052C13"/>
    <w:rsid w:val="00054827"/>
    <w:rsid w:val="00067116"/>
    <w:rsid w:val="00072CD5"/>
    <w:rsid w:val="00072D8B"/>
    <w:rsid w:val="000738C5"/>
    <w:rsid w:val="0007556A"/>
    <w:rsid w:val="00075754"/>
    <w:rsid w:val="00075D29"/>
    <w:rsid w:val="0007796A"/>
    <w:rsid w:val="00077A0C"/>
    <w:rsid w:val="00083415"/>
    <w:rsid w:val="00083B9F"/>
    <w:rsid w:val="00085995"/>
    <w:rsid w:val="00085B9F"/>
    <w:rsid w:val="00094150"/>
    <w:rsid w:val="00095BB3"/>
    <w:rsid w:val="00096690"/>
    <w:rsid w:val="000A0194"/>
    <w:rsid w:val="000A2088"/>
    <w:rsid w:val="000A40E3"/>
    <w:rsid w:val="000A6DE3"/>
    <w:rsid w:val="000A76D8"/>
    <w:rsid w:val="000B28CC"/>
    <w:rsid w:val="000B2D32"/>
    <w:rsid w:val="000B3E39"/>
    <w:rsid w:val="000C0DDB"/>
    <w:rsid w:val="000C1978"/>
    <w:rsid w:val="000C25EC"/>
    <w:rsid w:val="000C30B6"/>
    <w:rsid w:val="000C36B4"/>
    <w:rsid w:val="000C3C8E"/>
    <w:rsid w:val="000C611F"/>
    <w:rsid w:val="000C68F6"/>
    <w:rsid w:val="000D06FA"/>
    <w:rsid w:val="000D156A"/>
    <w:rsid w:val="000D434D"/>
    <w:rsid w:val="000D5D1A"/>
    <w:rsid w:val="000E0207"/>
    <w:rsid w:val="000E2246"/>
    <w:rsid w:val="000E369F"/>
    <w:rsid w:val="000E6B4B"/>
    <w:rsid w:val="000E78E3"/>
    <w:rsid w:val="000E7FFC"/>
    <w:rsid w:val="000F1CC4"/>
    <w:rsid w:val="000F318D"/>
    <w:rsid w:val="000F3D3D"/>
    <w:rsid w:val="000F43F4"/>
    <w:rsid w:val="00102771"/>
    <w:rsid w:val="00105868"/>
    <w:rsid w:val="001064B3"/>
    <w:rsid w:val="00111250"/>
    <w:rsid w:val="00112468"/>
    <w:rsid w:val="00113165"/>
    <w:rsid w:val="0011329F"/>
    <w:rsid w:val="00113F01"/>
    <w:rsid w:val="001160F7"/>
    <w:rsid w:val="001163E2"/>
    <w:rsid w:val="00121B8D"/>
    <w:rsid w:val="00125A28"/>
    <w:rsid w:val="00125B23"/>
    <w:rsid w:val="0012783F"/>
    <w:rsid w:val="00130BE3"/>
    <w:rsid w:val="00130E81"/>
    <w:rsid w:val="00133D8A"/>
    <w:rsid w:val="00137632"/>
    <w:rsid w:val="0014090C"/>
    <w:rsid w:val="00142555"/>
    <w:rsid w:val="00142C4C"/>
    <w:rsid w:val="0014301D"/>
    <w:rsid w:val="00144343"/>
    <w:rsid w:val="00146BCB"/>
    <w:rsid w:val="00147005"/>
    <w:rsid w:val="0015266F"/>
    <w:rsid w:val="00153802"/>
    <w:rsid w:val="0015513F"/>
    <w:rsid w:val="0015515A"/>
    <w:rsid w:val="001567FC"/>
    <w:rsid w:val="00156C18"/>
    <w:rsid w:val="00157379"/>
    <w:rsid w:val="00160143"/>
    <w:rsid w:val="001603E0"/>
    <w:rsid w:val="0016518A"/>
    <w:rsid w:val="001675E2"/>
    <w:rsid w:val="00173DB2"/>
    <w:rsid w:val="001741CB"/>
    <w:rsid w:val="00180CCE"/>
    <w:rsid w:val="00182F6B"/>
    <w:rsid w:val="00183412"/>
    <w:rsid w:val="00192E07"/>
    <w:rsid w:val="00194113"/>
    <w:rsid w:val="00194B88"/>
    <w:rsid w:val="0019778F"/>
    <w:rsid w:val="001A1129"/>
    <w:rsid w:val="001A4600"/>
    <w:rsid w:val="001A4C87"/>
    <w:rsid w:val="001B18AC"/>
    <w:rsid w:val="001B3D8D"/>
    <w:rsid w:val="001B42F0"/>
    <w:rsid w:val="001B4D51"/>
    <w:rsid w:val="001C2314"/>
    <w:rsid w:val="001C25D2"/>
    <w:rsid w:val="001C3152"/>
    <w:rsid w:val="001D21DD"/>
    <w:rsid w:val="001E03EB"/>
    <w:rsid w:val="001E30E9"/>
    <w:rsid w:val="001E4F8C"/>
    <w:rsid w:val="001E5986"/>
    <w:rsid w:val="001F03B0"/>
    <w:rsid w:val="001F0930"/>
    <w:rsid w:val="001F10AE"/>
    <w:rsid w:val="001F3C90"/>
    <w:rsid w:val="001F4E4A"/>
    <w:rsid w:val="001F5212"/>
    <w:rsid w:val="001F67C6"/>
    <w:rsid w:val="0020459A"/>
    <w:rsid w:val="002069E4"/>
    <w:rsid w:val="0021280B"/>
    <w:rsid w:val="00212921"/>
    <w:rsid w:val="00213076"/>
    <w:rsid w:val="00215E6D"/>
    <w:rsid w:val="002214B8"/>
    <w:rsid w:val="00221B80"/>
    <w:rsid w:val="00221F78"/>
    <w:rsid w:val="00222B20"/>
    <w:rsid w:val="002274DF"/>
    <w:rsid w:val="00231F9E"/>
    <w:rsid w:val="002325E3"/>
    <w:rsid w:val="00236725"/>
    <w:rsid w:val="002372D9"/>
    <w:rsid w:val="00243F00"/>
    <w:rsid w:val="00243FBA"/>
    <w:rsid w:val="0024571D"/>
    <w:rsid w:val="00245F24"/>
    <w:rsid w:val="00246F39"/>
    <w:rsid w:val="002473B4"/>
    <w:rsid w:val="00247E8A"/>
    <w:rsid w:val="00250C5F"/>
    <w:rsid w:val="00253723"/>
    <w:rsid w:val="00257408"/>
    <w:rsid w:val="00261896"/>
    <w:rsid w:val="00263AA4"/>
    <w:rsid w:val="002655DF"/>
    <w:rsid w:val="00265A69"/>
    <w:rsid w:val="00265D73"/>
    <w:rsid w:val="00270868"/>
    <w:rsid w:val="00270E5C"/>
    <w:rsid w:val="00272671"/>
    <w:rsid w:val="002730F6"/>
    <w:rsid w:val="0027389D"/>
    <w:rsid w:val="0027661B"/>
    <w:rsid w:val="00280916"/>
    <w:rsid w:val="002816AB"/>
    <w:rsid w:val="00283B3C"/>
    <w:rsid w:val="002843B8"/>
    <w:rsid w:val="00286056"/>
    <w:rsid w:val="00287183"/>
    <w:rsid w:val="00290418"/>
    <w:rsid w:val="00291A68"/>
    <w:rsid w:val="00294B3B"/>
    <w:rsid w:val="00295AAB"/>
    <w:rsid w:val="00295C83"/>
    <w:rsid w:val="00296556"/>
    <w:rsid w:val="002A0CE9"/>
    <w:rsid w:val="002A1398"/>
    <w:rsid w:val="002A217F"/>
    <w:rsid w:val="002A508D"/>
    <w:rsid w:val="002A6A8A"/>
    <w:rsid w:val="002B1F35"/>
    <w:rsid w:val="002B68C1"/>
    <w:rsid w:val="002C17F1"/>
    <w:rsid w:val="002C3E25"/>
    <w:rsid w:val="002D3F75"/>
    <w:rsid w:val="002E309B"/>
    <w:rsid w:val="002E5E67"/>
    <w:rsid w:val="002F3DF0"/>
    <w:rsid w:val="002F76BC"/>
    <w:rsid w:val="002F7DA9"/>
    <w:rsid w:val="0030112F"/>
    <w:rsid w:val="00304723"/>
    <w:rsid w:val="003057DD"/>
    <w:rsid w:val="003078A6"/>
    <w:rsid w:val="00315E5C"/>
    <w:rsid w:val="00322005"/>
    <w:rsid w:val="0032641C"/>
    <w:rsid w:val="00326B81"/>
    <w:rsid w:val="00327271"/>
    <w:rsid w:val="00327A9F"/>
    <w:rsid w:val="0033069C"/>
    <w:rsid w:val="00336AA1"/>
    <w:rsid w:val="00336B5C"/>
    <w:rsid w:val="00340404"/>
    <w:rsid w:val="003429A9"/>
    <w:rsid w:val="00343B96"/>
    <w:rsid w:val="00345F65"/>
    <w:rsid w:val="00350528"/>
    <w:rsid w:val="00350700"/>
    <w:rsid w:val="003508FC"/>
    <w:rsid w:val="00350B50"/>
    <w:rsid w:val="003570B5"/>
    <w:rsid w:val="003605DD"/>
    <w:rsid w:val="00362173"/>
    <w:rsid w:val="0036497F"/>
    <w:rsid w:val="003649F7"/>
    <w:rsid w:val="00365C26"/>
    <w:rsid w:val="003679CB"/>
    <w:rsid w:val="00367B86"/>
    <w:rsid w:val="003755F5"/>
    <w:rsid w:val="003845DE"/>
    <w:rsid w:val="00384667"/>
    <w:rsid w:val="00384C55"/>
    <w:rsid w:val="0038509C"/>
    <w:rsid w:val="003851A0"/>
    <w:rsid w:val="00385589"/>
    <w:rsid w:val="0038630A"/>
    <w:rsid w:val="00387D37"/>
    <w:rsid w:val="00391A1C"/>
    <w:rsid w:val="00393485"/>
    <w:rsid w:val="00394230"/>
    <w:rsid w:val="00394614"/>
    <w:rsid w:val="00395096"/>
    <w:rsid w:val="00395D6E"/>
    <w:rsid w:val="003969EB"/>
    <w:rsid w:val="00397FCF"/>
    <w:rsid w:val="003A6078"/>
    <w:rsid w:val="003B0767"/>
    <w:rsid w:val="003B1687"/>
    <w:rsid w:val="003B1D67"/>
    <w:rsid w:val="003B2A97"/>
    <w:rsid w:val="003B3E61"/>
    <w:rsid w:val="003B5E7C"/>
    <w:rsid w:val="003B64A1"/>
    <w:rsid w:val="003B7ED0"/>
    <w:rsid w:val="003C07FE"/>
    <w:rsid w:val="003C33FC"/>
    <w:rsid w:val="003C4937"/>
    <w:rsid w:val="003C4DA3"/>
    <w:rsid w:val="003C4E98"/>
    <w:rsid w:val="003C5A51"/>
    <w:rsid w:val="003C68D8"/>
    <w:rsid w:val="003C6935"/>
    <w:rsid w:val="003C719F"/>
    <w:rsid w:val="003C7BC0"/>
    <w:rsid w:val="003D0C6A"/>
    <w:rsid w:val="003D360E"/>
    <w:rsid w:val="003D4944"/>
    <w:rsid w:val="003D5757"/>
    <w:rsid w:val="003E28B5"/>
    <w:rsid w:val="003E6A1F"/>
    <w:rsid w:val="003E7B9B"/>
    <w:rsid w:val="003F0E19"/>
    <w:rsid w:val="003F3290"/>
    <w:rsid w:val="003F4B4E"/>
    <w:rsid w:val="003F62E3"/>
    <w:rsid w:val="003F6368"/>
    <w:rsid w:val="004013EE"/>
    <w:rsid w:val="00402254"/>
    <w:rsid w:val="0040467A"/>
    <w:rsid w:val="00412D68"/>
    <w:rsid w:val="0041421C"/>
    <w:rsid w:val="00414375"/>
    <w:rsid w:val="00414779"/>
    <w:rsid w:val="00416308"/>
    <w:rsid w:val="00421607"/>
    <w:rsid w:val="00425F6A"/>
    <w:rsid w:val="0042654C"/>
    <w:rsid w:val="00426883"/>
    <w:rsid w:val="0043226D"/>
    <w:rsid w:val="004329E8"/>
    <w:rsid w:val="00436313"/>
    <w:rsid w:val="00440ECC"/>
    <w:rsid w:val="0045038E"/>
    <w:rsid w:val="00450916"/>
    <w:rsid w:val="00454D4A"/>
    <w:rsid w:val="00457D13"/>
    <w:rsid w:val="00461C37"/>
    <w:rsid w:val="00462533"/>
    <w:rsid w:val="0046328D"/>
    <w:rsid w:val="00463F18"/>
    <w:rsid w:val="00464040"/>
    <w:rsid w:val="004646E5"/>
    <w:rsid w:val="004650A2"/>
    <w:rsid w:val="0046523C"/>
    <w:rsid w:val="00470CD9"/>
    <w:rsid w:val="00472376"/>
    <w:rsid w:val="00473C68"/>
    <w:rsid w:val="0049176D"/>
    <w:rsid w:val="00493371"/>
    <w:rsid w:val="004949A1"/>
    <w:rsid w:val="004957CF"/>
    <w:rsid w:val="00496F24"/>
    <w:rsid w:val="004A0327"/>
    <w:rsid w:val="004A0D25"/>
    <w:rsid w:val="004A4189"/>
    <w:rsid w:val="004A6333"/>
    <w:rsid w:val="004A70C0"/>
    <w:rsid w:val="004B2D2B"/>
    <w:rsid w:val="004B31EC"/>
    <w:rsid w:val="004B45F5"/>
    <w:rsid w:val="004C0758"/>
    <w:rsid w:val="004C1724"/>
    <w:rsid w:val="004C29E8"/>
    <w:rsid w:val="004C4C8D"/>
    <w:rsid w:val="004C5B4B"/>
    <w:rsid w:val="004C5E90"/>
    <w:rsid w:val="004C6FA9"/>
    <w:rsid w:val="004D07C8"/>
    <w:rsid w:val="004D2F22"/>
    <w:rsid w:val="004D3792"/>
    <w:rsid w:val="004E2C73"/>
    <w:rsid w:val="004E2C8B"/>
    <w:rsid w:val="004E544B"/>
    <w:rsid w:val="004E5664"/>
    <w:rsid w:val="004F3E83"/>
    <w:rsid w:val="004F433A"/>
    <w:rsid w:val="004F4578"/>
    <w:rsid w:val="004F5A13"/>
    <w:rsid w:val="0050084C"/>
    <w:rsid w:val="00500C91"/>
    <w:rsid w:val="00502085"/>
    <w:rsid w:val="00503CC5"/>
    <w:rsid w:val="00504D7C"/>
    <w:rsid w:val="005113EE"/>
    <w:rsid w:val="00513BB9"/>
    <w:rsid w:val="00515ED6"/>
    <w:rsid w:val="005252F6"/>
    <w:rsid w:val="0052536F"/>
    <w:rsid w:val="00525D9E"/>
    <w:rsid w:val="00527BBC"/>
    <w:rsid w:val="0053190E"/>
    <w:rsid w:val="0053207F"/>
    <w:rsid w:val="00533368"/>
    <w:rsid w:val="005336DA"/>
    <w:rsid w:val="00533848"/>
    <w:rsid w:val="00543FA4"/>
    <w:rsid w:val="00543FFC"/>
    <w:rsid w:val="00554D4A"/>
    <w:rsid w:val="0056443C"/>
    <w:rsid w:val="00566C87"/>
    <w:rsid w:val="00567370"/>
    <w:rsid w:val="005706A1"/>
    <w:rsid w:val="00574158"/>
    <w:rsid w:val="005757A8"/>
    <w:rsid w:val="0057695E"/>
    <w:rsid w:val="00577929"/>
    <w:rsid w:val="005821D1"/>
    <w:rsid w:val="005829AB"/>
    <w:rsid w:val="00583C31"/>
    <w:rsid w:val="00584176"/>
    <w:rsid w:val="00584685"/>
    <w:rsid w:val="0058671D"/>
    <w:rsid w:val="005A035A"/>
    <w:rsid w:val="005A06D2"/>
    <w:rsid w:val="005A32A3"/>
    <w:rsid w:val="005A466E"/>
    <w:rsid w:val="005A6995"/>
    <w:rsid w:val="005B5044"/>
    <w:rsid w:val="005B5F0E"/>
    <w:rsid w:val="005B63FD"/>
    <w:rsid w:val="005C591F"/>
    <w:rsid w:val="005C63B5"/>
    <w:rsid w:val="005C6C7B"/>
    <w:rsid w:val="005C6DE9"/>
    <w:rsid w:val="005D20F1"/>
    <w:rsid w:val="005D22A1"/>
    <w:rsid w:val="005D3160"/>
    <w:rsid w:val="005D536C"/>
    <w:rsid w:val="005D79C3"/>
    <w:rsid w:val="005E3062"/>
    <w:rsid w:val="005E3F01"/>
    <w:rsid w:val="005E5033"/>
    <w:rsid w:val="005E5AB8"/>
    <w:rsid w:val="005F29EA"/>
    <w:rsid w:val="005F39A1"/>
    <w:rsid w:val="005F4A6C"/>
    <w:rsid w:val="005F52AB"/>
    <w:rsid w:val="005F58C7"/>
    <w:rsid w:val="005F58E8"/>
    <w:rsid w:val="005F61D9"/>
    <w:rsid w:val="005F6B94"/>
    <w:rsid w:val="005F7CFB"/>
    <w:rsid w:val="005F7EEB"/>
    <w:rsid w:val="00605394"/>
    <w:rsid w:val="00610010"/>
    <w:rsid w:val="00611ECF"/>
    <w:rsid w:val="00613453"/>
    <w:rsid w:val="0061355C"/>
    <w:rsid w:val="00613F49"/>
    <w:rsid w:val="006147FE"/>
    <w:rsid w:val="00620924"/>
    <w:rsid w:val="00620987"/>
    <w:rsid w:val="00620AC9"/>
    <w:rsid w:val="006211C9"/>
    <w:rsid w:val="006246AC"/>
    <w:rsid w:val="00626EB0"/>
    <w:rsid w:val="00627078"/>
    <w:rsid w:val="00627770"/>
    <w:rsid w:val="00634A03"/>
    <w:rsid w:val="00637D97"/>
    <w:rsid w:val="00644567"/>
    <w:rsid w:val="00646BD4"/>
    <w:rsid w:val="00650FBE"/>
    <w:rsid w:val="006529AE"/>
    <w:rsid w:val="00653E71"/>
    <w:rsid w:val="00655B5B"/>
    <w:rsid w:val="00657A35"/>
    <w:rsid w:val="00657F5A"/>
    <w:rsid w:val="00660E01"/>
    <w:rsid w:val="00666240"/>
    <w:rsid w:val="00666379"/>
    <w:rsid w:val="006664C0"/>
    <w:rsid w:val="0066662F"/>
    <w:rsid w:val="00666E6C"/>
    <w:rsid w:val="00667852"/>
    <w:rsid w:val="00667D7F"/>
    <w:rsid w:val="00670572"/>
    <w:rsid w:val="0067116B"/>
    <w:rsid w:val="00676039"/>
    <w:rsid w:val="006769D5"/>
    <w:rsid w:val="00677760"/>
    <w:rsid w:val="00686C67"/>
    <w:rsid w:val="0069258B"/>
    <w:rsid w:val="006927B3"/>
    <w:rsid w:val="006938A7"/>
    <w:rsid w:val="00693B4B"/>
    <w:rsid w:val="006950BE"/>
    <w:rsid w:val="00695D2C"/>
    <w:rsid w:val="006A17B8"/>
    <w:rsid w:val="006A191C"/>
    <w:rsid w:val="006A1F37"/>
    <w:rsid w:val="006A24BC"/>
    <w:rsid w:val="006A3E69"/>
    <w:rsid w:val="006A69B6"/>
    <w:rsid w:val="006A7D7B"/>
    <w:rsid w:val="006B0B55"/>
    <w:rsid w:val="006B24E9"/>
    <w:rsid w:val="006B3A87"/>
    <w:rsid w:val="006B52FF"/>
    <w:rsid w:val="006B611B"/>
    <w:rsid w:val="006C4498"/>
    <w:rsid w:val="006C7541"/>
    <w:rsid w:val="006E0614"/>
    <w:rsid w:val="006E2899"/>
    <w:rsid w:val="006E48F3"/>
    <w:rsid w:val="006E70C4"/>
    <w:rsid w:val="006E720B"/>
    <w:rsid w:val="006F4E5A"/>
    <w:rsid w:val="006F5687"/>
    <w:rsid w:val="006F65DC"/>
    <w:rsid w:val="00703809"/>
    <w:rsid w:val="00705146"/>
    <w:rsid w:val="00712726"/>
    <w:rsid w:val="007147FC"/>
    <w:rsid w:val="00715019"/>
    <w:rsid w:val="00715A5F"/>
    <w:rsid w:val="00715E7C"/>
    <w:rsid w:val="007170DA"/>
    <w:rsid w:val="007216E7"/>
    <w:rsid w:val="00723390"/>
    <w:rsid w:val="007235F8"/>
    <w:rsid w:val="0072605E"/>
    <w:rsid w:val="00727415"/>
    <w:rsid w:val="00730A3D"/>
    <w:rsid w:val="0073113C"/>
    <w:rsid w:val="00733BBF"/>
    <w:rsid w:val="00733F94"/>
    <w:rsid w:val="00734964"/>
    <w:rsid w:val="00737BFE"/>
    <w:rsid w:val="00740B6D"/>
    <w:rsid w:val="00741FF2"/>
    <w:rsid w:val="0074397E"/>
    <w:rsid w:val="007443CD"/>
    <w:rsid w:val="007446AE"/>
    <w:rsid w:val="00746B5F"/>
    <w:rsid w:val="00746EF4"/>
    <w:rsid w:val="00753D0A"/>
    <w:rsid w:val="00754B87"/>
    <w:rsid w:val="00754F38"/>
    <w:rsid w:val="00755871"/>
    <w:rsid w:val="00760920"/>
    <w:rsid w:val="00763B74"/>
    <w:rsid w:val="00765667"/>
    <w:rsid w:val="00766AE6"/>
    <w:rsid w:val="00767797"/>
    <w:rsid w:val="00776672"/>
    <w:rsid w:val="00780CAD"/>
    <w:rsid w:val="00783CCB"/>
    <w:rsid w:val="00786F13"/>
    <w:rsid w:val="00787B27"/>
    <w:rsid w:val="007901C8"/>
    <w:rsid w:val="00791613"/>
    <w:rsid w:val="007923A0"/>
    <w:rsid w:val="0079504E"/>
    <w:rsid w:val="007A10F1"/>
    <w:rsid w:val="007A42CC"/>
    <w:rsid w:val="007A7F8F"/>
    <w:rsid w:val="007B17FE"/>
    <w:rsid w:val="007B1ACF"/>
    <w:rsid w:val="007B6EC9"/>
    <w:rsid w:val="007B7135"/>
    <w:rsid w:val="007C1D9D"/>
    <w:rsid w:val="007C3BCD"/>
    <w:rsid w:val="007C5B17"/>
    <w:rsid w:val="007D0ED4"/>
    <w:rsid w:val="007D25E9"/>
    <w:rsid w:val="007D2D96"/>
    <w:rsid w:val="007D2DCB"/>
    <w:rsid w:val="007E4F4F"/>
    <w:rsid w:val="007E566F"/>
    <w:rsid w:val="007E5B6B"/>
    <w:rsid w:val="007E70B4"/>
    <w:rsid w:val="007F2363"/>
    <w:rsid w:val="007F3BC8"/>
    <w:rsid w:val="007F3E18"/>
    <w:rsid w:val="007F43E8"/>
    <w:rsid w:val="00800B5D"/>
    <w:rsid w:val="00805202"/>
    <w:rsid w:val="008101B2"/>
    <w:rsid w:val="008106F1"/>
    <w:rsid w:val="00814A65"/>
    <w:rsid w:val="00815446"/>
    <w:rsid w:val="008172C4"/>
    <w:rsid w:val="008179A4"/>
    <w:rsid w:val="00822B51"/>
    <w:rsid w:val="00823092"/>
    <w:rsid w:val="0082792E"/>
    <w:rsid w:val="00830CB6"/>
    <w:rsid w:val="008314AF"/>
    <w:rsid w:val="00833E2A"/>
    <w:rsid w:val="008341FF"/>
    <w:rsid w:val="0083695F"/>
    <w:rsid w:val="00836A75"/>
    <w:rsid w:val="0084261C"/>
    <w:rsid w:val="00844F4F"/>
    <w:rsid w:val="00850B33"/>
    <w:rsid w:val="00854E7D"/>
    <w:rsid w:val="00860D43"/>
    <w:rsid w:val="008615C1"/>
    <w:rsid w:val="00861EAD"/>
    <w:rsid w:val="00864D6E"/>
    <w:rsid w:val="00870AB1"/>
    <w:rsid w:val="00874876"/>
    <w:rsid w:val="00880DCE"/>
    <w:rsid w:val="00880F49"/>
    <w:rsid w:val="00882519"/>
    <w:rsid w:val="00882E68"/>
    <w:rsid w:val="0088353B"/>
    <w:rsid w:val="00883C76"/>
    <w:rsid w:val="00884621"/>
    <w:rsid w:val="00884FB6"/>
    <w:rsid w:val="008A1422"/>
    <w:rsid w:val="008A56CB"/>
    <w:rsid w:val="008A7BF9"/>
    <w:rsid w:val="008B163B"/>
    <w:rsid w:val="008B4F4A"/>
    <w:rsid w:val="008B57C5"/>
    <w:rsid w:val="008C3012"/>
    <w:rsid w:val="008C309B"/>
    <w:rsid w:val="008C5224"/>
    <w:rsid w:val="008C580A"/>
    <w:rsid w:val="008C7906"/>
    <w:rsid w:val="008D0013"/>
    <w:rsid w:val="008D39A0"/>
    <w:rsid w:val="008D700C"/>
    <w:rsid w:val="008E46D3"/>
    <w:rsid w:val="008E5F97"/>
    <w:rsid w:val="008F19CF"/>
    <w:rsid w:val="008F23CD"/>
    <w:rsid w:val="008F3417"/>
    <w:rsid w:val="008F40B4"/>
    <w:rsid w:val="008F57F6"/>
    <w:rsid w:val="008F585B"/>
    <w:rsid w:val="008F5E76"/>
    <w:rsid w:val="008F629C"/>
    <w:rsid w:val="009029E7"/>
    <w:rsid w:val="00902F10"/>
    <w:rsid w:val="0091144C"/>
    <w:rsid w:val="009115A7"/>
    <w:rsid w:val="00911D08"/>
    <w:rsid w:val="009137F2"/>
    <w:rsid w:val="00914788"/>
    <w:rsid w:val="00915FB5"/>
    <w:rsid w:val="0091769C"/>
    <w:rsid w:val="00931AAC"/>
    <w:rsid w:val="00934790"/>
    <w:rsid w:val="009359F1"/>
    <w:rsid w:val="00936E94"/>
    <w:rsid w:val="009402B7"/>
    <w:rsid w:val="00940F0F"/>
    <w:rsid w:val="00945D19"/>
    <w:rsid w:val="00950026"/>
    <w:rsid w:val="0095094D"/>
    <w:rsid w:val="009514B5"/>
    <w:rsid w:val="00951688"/>
    <w:rsid w:val="00952E09"/>
    <w:rsid w:val="00952FDA"/>
    <w:rsid w:val="00953797"/>
    <w:rsid w:val="009607CE"/>
    <w:rsid w:val="00964F21"/>
    <w:rsid w:val="00965980"/>
    <w:rsid w:val="0097069C"/>
    <w:rsid w:val="00973D81"/>
    <w:rsid w:val="00975C6E"/>
    <w:rsid w:val="00976236"/>
    <w:rsid w:val="00977024"/>
    <w:rsid w:val="009771B4"/>
    <w:rsid w:val="00977ED8"/>
    <w:rsid w:val="0098376A"/>
    <w:rsid w:val="00984601"/>
    <w:rsid w:val="00984B1E"/>
    <w:rsid w:val="00984D35"/>
    <w:rsid w:val="0098689C"/>
    <w:rsid w:val="0099091F"/>
    <w:rsid w:val="00990EF6"/>
    <w:rsid w:val="00991D5E"/>
    <w:rsid w:val="00992042"/>
    <w:rsid w:val="00992706"/>
    <w:rsid w:val="009927E4"/>
    <w:rsid w:val="00992834"/>
    <w:rsid w:val="00993DC5"/>
    <w:rsid w:val="0099437E"/>
    <w:rsid w:val="00994D97"/>
    <w:rsid w:val="00997401"/>
    <w:rsid w:val="00997822"/>
    <w:rsid w:val="009A064B"/>
    <w:rsid w:val="009A06DE"/>
    <w:rsid w:val="009A133E"/>
    <w:rsid w:val="009A3A1D"/>
    <w:rsid w:val="009A6C53"/>
    <w:rsid w:val="009B0C66"/>
    <w:rsid w:val="009B5828"/>
    <w:rsid w:val="009B7099"/>
    <w:rsid w:val="009C0C42"/>
    <w:rsid w:val="009C6DBD"/>
    <w:rsid w:val="009D3436"/>
    <w:rsid w:val="009D45D4"/>
    <w:rsid w:val="009D4612"/>
    <w:rsid w:val="009D4A25"/>
    <w:rsid w:val="009D4F4E"/>
    <w:rsid w:val="009D567C"/>
    <w:rsid w:val="009D7C94"/>
    <w:rsid w:val="009E38CA"/>
    <w:rsid w:val="009E3B3C"/>
    <w:rsid w:val="009E6B46"/>
    <w:rsid w:val="009E7916"/>
    <w:rsid w:val="009F0D0B"/>
    <w:rsid w:val="009F4B2A"/>
    <w:rsid w:val="009F580D"/>
    <w:rsid w:val="00A00C84"/>
    <w:rsid w:val="00A02AA6"/>
    <w:rsid w:val="00A02D14"/>
    <w:rsid w:val="00A03BA3"/>
    <w:rsid w:val="00A109AF"/>
    <w:rsid w:val="00A10DBB"/>
    <w:rsid w:val="00A10E30"/>
    <w:rsid w:val="00A10EF7"/>
    <w:rsid w:val="00A11BFF"/>
    <w:rsid w:val="00A130AF"/>
    <w:rsid w:val="00A145EB"/>
    <w:rsid w:val="00A15150"/>
    <w:rsid w:val="00A15E54"/>
    <w:rsid w:val="00A15EEA"/>
    <w:rsid w:val="00A209AA"/>
    <w:rsid w:val="00A259BD"/>
    <w:rsid w:val="00A26987"/>
    <w:rsid w:val="00A307A0"/>
    <w:rsid w:val="00A32190"/>
    <w:rsid w:val="00A32981"/>
    <w:rsid w:val="00A32C17"/>
    <w:rsid w:val="00A344A3"/>
    <w:rsid w:val="00A421BC"/>
    <w:rsid w:val="00A44B17"/>
    <w:rsid w:val="00A45F87"/>
    <w:rsid w:val="00A46767"/>
    <w:rsid w:val="00A46FCD"/>
    <w:rsid w:val="00A47B8A"/>
    <w:rsid w:val="00A505A0"/>
    <w:rsid w:val="00A54D98"/>
    <w:rsid w:val="00A574C8"/>
    <w:rsid w:val="00A57DC1"/>
    <w:rsid w:val="00A60616"/>
    <w:rsid w:val="00A61BBF"/>
    <w:rsid w:val="00A61DF1"/>
    <w:rsid w:val="00A65CE5"/>
    <w:rsid w:val="00A75362"/>
    <w:rsid w:val="00A758F5"/>
    <w:rsid w:val="00A75F14"/>
    <w:rsid w:val="00A76790"/>
    <w:rsid w:val="00A77057"/>
    <w:rsid w:val="00A80BC5"/>
    <w:rsid w:val="00A8161F"/>
    <w:rsid w:val="00A82A66"/>
    <w:rsid w:val="00A8376E"/>
    <w:rsid w:val="00A8453B"/>
    <w:rsid w:val="00A84830"/>
    <w:rsid w:val="00A9042A"/>
    <w:rsid w:val="00A92090"/>
    <w:rsid w:val="00A93C2A"/>
    <w:rsid w:val="00AA0B85"/>
    <w:rsid w:val="00AA1940"/>
    <w:rsid w:val="00AA2EDE"/>
    <w:rsid w:val="00AA50EF"/>
    <w:rsid w:val="00AA6BD6"/>
    <w:rsid w:val="00AA748B"/>
    <w:rsid w:val="00AB2A2F"/>
    <w:rsid w:val="00AB57C7"/>
    <w:rsid w:val="00AC278A"/>
    <w:rsid w:val="00AC2DD7"/>
    <w:rsid w:val="00AC3575"/>
    <w:rsid w:val="00AC67E4"/>
    <w:rsid w:val="00AC7BD0"/>
    <w:rsid w:val="00AE3235"/>
    <w:rsid w:val="00AE425D"/>
    <w:rsid w:val="00AE4AB8"/>
    <w:rsid w:val="00AE72CE"/>
    <w:rsid w:val="00AE754D"/>
    <w:rsid w:val="00AF0CD2"/>
    <w:rsid w:val="00AF518F"/>
    <w:rsid w:val="00AF7467"/>
    <w:rsid w:val="00B01B62"/>
    <w:rsid w:val="00B0281A"/>
    <w:rsid w:val="00B03262"/>
    <w:rsid w:val="00B0756D"/>
    <w:rsid w:val="00B07808"/>
    <w:rsid w:val="00B07B46"/>
    <w:rsid w:val="00B13161"/>
    <w:rsid w:val="00B1454C"/>
    <w:rsid w:val="00B15825"/>
    <w:rsid w:val="00B16BED"/>
    <w:rsid w:val="00B1777A"/>
    <w:rsid w:val="00B21795"/>
    <w:rsid w:val="00B24B50"/>
    <w:rsid w:val="00B2619F"/>
    <w:rsid w:val="00B26925"/>
    <w:rsid w:val="00B27C1D"/>
    <w:rsid w:val="00B305D2"/>
    <w:rsid w:val="00B308A5"/>
    <w:rsid w:val="00B30D75"/>
    <w:rsid w:val="00B34D7D"/>
    <w:rsid w:val="00B3772E"/>
    <w:rsid w:val="00B41242"/>
    <w:rsid w:val="00B428C8"/>
    <w:rsid w:val="00B4357B"/>
    <w:rsid w:val="00B46432"/>
    <w:rsid w:val="00B4670B"/>
    <w:rsid w:val="00B5105C"/>
    <w:rsid w:val="00B52479"/>
    <w:rsid w:val="00B55DBB"/>
    <w:rsid w:val="00B56A52"/>
    <w:rsid w:val="00B602B2"/>
    <w:rsid w:val="00B656A3"/>
    <w:rsid w:val="00B67E6D"/>
    <w:rsid w:val="00B737A8"/>
    <w:rsid w:val="00B800AB"/>
    <w:rsid w:val="00B819C0"/>
    <w:rsid w:val="00B81DBF"/>
    <w:rsid w:val="00B858AC"/>
    <w:rsid w:val="00B85AB4"/>
    <w:rsid w:val="00B912FF"/>
    <w:rsid w:val="00B91DCB"/>
    <w:rsid w:val="00B92172"/>
    <w:rsid w:val="00B92DFE"/>
    <w:rsid w:val="00B9425A"/>
    <w:rsid w:val="00B943DA"/>
    <w:rsid w:val="00B96F00"/>
    <w:rsid w:val="00BA2D9D"/>
    <w:rsid w:val="00BA5E39"/>
    <w:rsid w:val="00BA63E4"/>
    <w:rsid w:val="00BB0528"/>
    <w:rsid w:val="00BB14F4"/>
    <w:rsid w:val="00BB66B7"/>
    <w:rsid w:val="00BB6CA8"/>
    <w:rsid w:val="00BB7928"/>
    <w:rsid w:val="00BC1894"/>
    <w:rsid w:val="00BC740A"/>
    <w:rsid w:val="00BD1BF7"/>
    <w:rsid w:val="00BD363D"/>
    <w:rsid w:val="00BD7A7F"/>
    <w:rsid w:val="00BE1FBF"/>
    <w:rsid w:val="00BE2C61"/>
    <w:rsid w:val="00BE560F"/>
    <w:rsid w:val="00BE6154"/>
    <w:rsid w:val="00BE67E5"/>
    <w:rsid w:val="00BF3815"/>
    <w:rsid w:val="00BF5BD0"/>
    <w:rsid w:val="00BF5E1D"/>
    <w:rsid w:val="00BF6154"/>
    <w:rsid w:val="00BF68ED"/>
    <w:rsid w:val="00C01FCE"/>
    <w:rsid w:val="00C02AF8"/>
    <w:rsid w:val="00C07D43"/>
    <w:rsid w:val="00C15E11"/>
    <w:rsid w:val="00C16981"/>
    <w:rsid w:val="00C173D8"/>
    <w:rsid w:val="00C22002"/>
    <w:rsid w:val="00C227FC"/>
    <w:rsid w:val="00C23BC2"/>
    <w:rsid w:val="00C2719D"/>
    <w:rsid w:val="00C3073B"/>
    <w:rsid w:val="00C3130D"/>
    <w:rsid w:val="00C36BC3"/>
    <w:rsid w:val="00C37523"/>
    <w:rsid w:val="00C416F9"/>
    <w:rsid w:val="00C44367"/>
    <w:rsid w:val="00C44540"/>
    <w:rsid w:val="00C46436"/>
    <w:rsid w:val="00C501B8"/>
    <w:rsid w:val="00C51380"/>
    <w:rsid w:val="00C51D27"/>
    <w:rsid w:val="00C51EA1"/>
    <w:rsid w:val="00C52286"/>
    <w:rsid w:val="00C5233F"/>
    <w:rsid w:val="00C525EA"/>
    <w:rsid w:val="00C52781"/>
    <w:rsid w:val="00C52F4A"/>
    <w:rsid w:val="00C53559"/>
    <w:rsid w:val="00C5370E"/>
    <w:rsid w:val="00C55834"/>
    <w:rsid w:val="00C5755B"/>
    <w:rsid w:val="00C576E3"/>
    <w:rsid w:val="00C6013B"/>
    <w:rsid w:val="00C60906"/>
    <w:rsid w:val="00C635F8"/>
    <w:rsid w:val="00C637F9"/>
    <w:rsid w:val="00C63CE8"/>
    <w:rsid w:val="00C66616"/>
    <w:rsid w:val="00C7023B"/>
    <w:rsid w:val="00C71101"/>
    <w:rsid w:val="00C72000"/>
    <w:rsid w:val="00C73BB4"/>
    <w:rsid w:val="00C77DA9"/>
    <w:rsid w:val="00C80987"/>
    <w:rsid w:val="00C80D1F"/>
    <w:rsid w:val="00C81204"/>
    <w:rsid w:val="00C822F0"/>
    <w:rsid w:val="00C836AE"/>
    <w:rsid w:val="00C838F4"/>
    <w:rsid w:val="00C84238"/>
    <w:rsid w:val="00C849BE"/>
    <w:rsid w:val="00C867BA"/>
    <w:rsid w:val="00C87AC5"/>
    <w:rsid w:val="00C90B9D"/>
    <w:rsid w:val="00C9386C"/>
    <w:rsid w:val="00C946D1"/>
    <w:rsid w:val="00C95C76"/>
    <w:rsid w:val="00C95DC9"/>
    <w:rsid w:val="00C96D7A"/>
    <w:rsid w:val="00CA233F"/>
    <w:rsid w:val="00CA2F11"/>
    <w:rsid w:val="00CA3EBF"/>
    <w:rsid w:val="00CA4EB3"/>
    <w:rsid w:val="00CA7145"/>
    <w:rsid w:val="00CA738B"/>
    <w:rsid w:val="00CA7F36"/>
    <w:rsid w:val="00CB0456"/>
    <w:rsid w:val="00CB2ED7"/>
    <w:rsid w:val="00CB4079"/>
    <w:rsid w:val="00CB6A33"/>
    <w:rsid w:val="00CB6C0E"/>
    <w:rsid w:val="00CB6D59"/>
    <w:rsid w:val="00CC05AD"/>
    <w:rsid w:val="00CC1DBB"/>
    <w:rsid w:val="00CC237D"/>
    <w:rsid w:val="00CC33B6"/>
    <w:rsid w:val="00CC4634"/>
    <w:rsid w:val="00CC7A9E"/>
    <w:rsid w:val="00CD16AB"/>
    <w:rsid w:val="00CD487B"/>
    <w:rsid w:val="00CD4D95"/>
    <w:rsid w:val="00CD667C"/>
    <w:rsid w:val="00CE17A9"/>
    <w:rsid w:val="00CE1FA0"/>
    <w:rsid w:val="00CE30A1"/>
    <w:rsid w:val="00CE4E53"/>
    <w:rsid w:val="00CE564B"/>
    <w:rsid w:val="00CE6398"/>
    <w:rsid w:val="00CE64A3"/>
    <w:rsid w:val="00CE6C7C"/>
    <w:rsid w:val="00CF07DC"/>
    <w:rsid w:val="00CF1E8B"/>
    <w:rsid w:val="00CF44BD"/>
    <w:rsid w:val="00CF4BF1"/>
    <w:rsid w:val="00CF6E33"/>
    <w:rsid w:val="00D00495"/>
    <w:rsid w:val="00D0301E"/>
    <w:rsid w:val="00D053DF"/>
    <w:rsid w:val="00D05C8B"/>
    <w:rsid w:val="00D07194"/>
    <w:rsid w:val="00D10235"/>
    <w:rsid w:val="00D119E2"/>
    <w:rsid w:val="00D125A0"/>
    <w:rsid w:val="00D127DC"/>
    <w:rsid w:val="00D179D7"/>
    <w:rsid w:val="00D2212D"/>
    <w:rsid w:val="00D22F72"/>
    <w:rsid w:val="00D240DA"/>
    <w:rsid w:val="00D336E9"/>
    <w:rsid w:val="00D33830"/>
    <w:rsid w:val="00D4416F"/>
    <w:rsid w:val="00D45E41"/>
    <w:rsid w:val="00D46D22"/>
    <w:rsid w:val="00D505F6"/>
    <w:rsid w:val="00D53BCB"/>
    <w:rsid w:val="00D55963"/>
    <w:rsid w:val="00D563FF"/>
    <w:rsid w:val="00D60703"/>
    <w:rsid w:val="00D622FE"/>
    <w:rsid w:val="00D62893"/>
    <w:rsid w:val="00D632F7"/>
    <w:rsid w:val="00D63BCC"/>
    <w:rsid w:val="00D64642"/>
    <w:rsid w:val="00D65335"/>
    <w:rsid w:val="00D65963"/>
    <w:rsid w:val="00D66016"/>
    <w:rsid w:val="00D71090"/>
    <w:rsid w:val="00D72828"/>
    <w:rsid w:val="00D74D07"/>
    <w:rsid w:val="00D76D43"/>
    <w:rsid w:val="00D84714"/>
    <w:rsid w:val="00D86875"/>
    <w:rsid w:val="00D97E55"/>
    <w:rsid w:val="00DA2E7D"/>
    <w:rsid w:val="00DA3E07"/>
    <w:rsid w:val="00DA5CD6"/>
    <w:rsid w:val="00DA647B"/>
    <w:rsid w:val="00DB5441"/>
    <w:rsid w:val="00DB6445"/>
    <w:rsid w:val="00DB794D"/>
    <w:rsid w:val="00DB7A83"/>
    <w:rsid w:val="00DC0331"/>
    <w:rsid w:val="00DC2BCA"/>
    <w:rsid w:val="00DC2CCB"/>
    <w:rsid w:val="00DC3E56"/>
    <w:rsid w:val="00DC4F96"/>
    <w:rsid w:val="00DC59AF"/>
    <w:rsid w:val="00DC65E1"/>
    <w:rsid w:val="00DC671C"/>
    <w:rsid w:val="00DC69C4"/>
    <w:rsid w:val="00DD2397"/>
    <w:rsid w:val="00DD4305"/>
    <w:rsid w:val="00DD49A2"/>
    <w:rsid w:val="00DD50E9"/>
    <w:rsid w:val="00DD532A"/>
    <w:rsid w:val="00DE0583"/>
    <w:rsid w:val="00DE3FC0"/>
    <w:rsid w:val="00DE5106"/>
    <w:rsid w:val="00DE5671"/>
    <w:rsid w:val="00DE7AF9"/>
    <w:rsid w:val="00DF460A"/>
    <w:rsid w:val="00DF61FF"/>
    <w:rsid w:val="00DF6CB8"/>
    <w:rsid w:val="00DF70BD"/>
    <w:rsid w:val="00DF7804"/>
    <w:rsid w:val="00E04578"/>
    <w:rsid w:val="00E13FE4"/>
    <w:rsid w:val="00E1402F"/>
    <w:rsid w:val="00E1511A"/>
    <w:rsid w:val="00E16B5C"/>
    <w:rsid w:val="00E16BA0"/>
    <w:rsid w:val="00E17AC5"/>
    <w:rsid w:val="00E20EC1"/>
    <w:rsid w:val="00E25574"/>
    <w:rsid w:val="00E2771F"/>
    <w:rsid w:val="00E27AB8"/>
    <w:rsid w:val="00E3209C"/>
    <w:rsid w:val="00E326FA"/>
    <w:rsid w:val="00E37205"/>
    <w:rsid w:val="00E44B3E"/>
    <w:rsid w:val="00E51A24"/>
    <w:rsid w:val="00E51B66"/>
    <w:rsid w:val="00E53872"/>
    <w:rsid w:val="00E54E23"/>
    <w:rsid w:val="00E55080"/>
    <w:rsid w:val="00E563B9"/>
    <w:rsid w:val="00E564A2"/>
    <w:rsid w:val="00E60D32"/>
    <w:rsid w:val="00E636F4"/>
    <w:rsid w:val="00E657D0"/>
    <w:rsid w:val="00E65E2D"/>
    <w:rsid w:val="00E6681F"/>
    <w:rsid w:val="00E6790E"/>
    <w:rsid w:val="00E703FA"/>
    <w:rsid w:val="00E70A5B"/>
    <w:rsid w:val="00E73BBF"/>
    <w:rsid w:val="00E740B3"/>
    <w:rsid w:val="00E753DB"/>
    <w:rsid w:val="00E76233"/>
    <w:rsid w:val="00E831AB"/>
    <w:rsid w:val="00E90FFD"/>
    <w:rsid w:val="00E932CF"/>
    <w:rsid w:val="00E93F6D"/>
    <w:rsid w:val="00E9531E"/>
    <w:rsid w:val="00E96C7A"/>
    <w:rsid w:val="00E97CB1"/>
    <w:rsid w:val="00EA163A"/>
    <w:rsid w:val="00EA1A53"/>
    <w:rsid w:val="00EA3AF9"/>
    <w:rsid w:val="00EA4BD0"/>
    <w:rsid w:val="00EA4D37"/>
    <w:rsid w:val="00EA4F92"/>
    <w:rsid w:val="00EA67AF"/>
    <w:rsid w:val="00EA7BDD"/>
    <w:rsid w:val="00EC3441"/>
    <w:rsid w:val="00ED4703"/>
    <w:rsid w:val="00EE201E"/>
    <w:rsid w:val="00EE3F62"/>
    <w:rsid w:val="00EF0ADC"/>
    <w:rsid w:val="00EF2B46"/>
    <w:rsid w:val="00EF343F"/>
    <w:rsid w:val="00EF5C4C"/>
    <w:rsid w:val="00EF6AEE"/>
    <w:rsid w:val="00EF7C95"/>
    <w:rsid w:val="00F00C2A"/>
    <w:rsid w:val="00F01042"/>
    <w:rsid w:val="00F1057B"/>
    <w:rsid w:val="00F107CE"/>
    <w:rsid w:val="00F1250F"/>
    <w:rsid w:val="00F155C9"/>
    <w:rsid w:val="00F17356"/>
    <w:rsid w:val="00F21F53"/>
    <w:rsid w:val="00F224BB"/>
    <w:rsid w:val="00F252BD"/>
    <w:rsid w:val="00F26FD6"/>
    <w:rsid w:val="00F376F1"/>
    <w:rsid w:val="00F37A91"/>
    <w:rsid w:val="00F41C07"/>
    <w:rsid w:val="00F41DCE"/>
    <w:rsid w:val="00F445F0"/>
    <w:rsid w:val="00F44C58"/>
    <w:rsid w:val="00F45A4E"/>
    <w:rsid w:val="00F474F3"/>
    <w:rsid w:val="00F511DD"/>
    <w:rsid w:val="00F52314"/>
    <w:rsid w:val="00F54819"/>
    <w:rsid w:val="00F54AF6"/>
    <w:rsid w:val="00F57613"/>
    <w:rsid w:val="00F60368"/>
    <w:rsid w:val="00F612C0"/>
    <w:rsid w:val="00F620B1"/>
    <w:rsid w:val="00F62B28"/>
    <w:rsid w:val="00F6365C"/>
    <w:rsid w:val="00F63F1B"/>
    <w:rsid w:val="00F6752C"/>
    <w:rsid w:val="00F731A4"/>
    <w:rsid w:val="00F74109"/>
    <w:rsid w:val="00F74519"/>
    <w:rsid w:val="00F74D69"/>
    <w:rsid w:val="00F76986"/>
    <w:rsid w:val="00F77AF8"/>
    <w:rsid w:val="00F80BBC"/>
    <w:rsid w:val="00F83BE6"/>
    <w:rsid w:val="00F92649"/>
    <w:rsid w:val="00F93972"/>
    <w:rsid w:val="00F93EE7"/>
    <w:rsid w:val="00F94819"/>
    <w:rsid w:val="00F97A6B"/>
    <w:rsid w:val="00FA0996"/>
    <w:rsid w:val="00FA1DE8"/>
    <w:rsid w:val="00FA210A"/>
    <w:rsid w:val="00FA2748"/>
    <w:rsid w:val="00FA4782"/>
    <w:rsid w:val="00FA492D"/>
    <w:rsid w:val="00FA4C06"/>
    <w:rsid w:val="00FA4EC4"/>
    <w:rsid w:val="00FA553A"/>
    <w:rsid w:val="00FA61A7"/>
    <w:rsid w:val="00FA701E"/>
    <w:rsid w:val="00FA7D5B"/>
    <w:rsid w:val="00FB1531"/>
    <w:rsid w:val="00FB29AE"/>
    <w:rsid w:val="00FB577F"/>
    <w:rsid w:val="00FB6043"/>
    <w:rsid w:val="00FB620F"/>
    <w:rsid w:val="00FB640E"/>
    <w:rsid w:val="00FB6ABA"/>
    <w:rsid w:val="00FB72F9"/>
    <w:rsid w:val="00FC217C"/>
    <w:rsid w:val="00FC2230"/>
    <w:rsid w:val="00FC2A34"/>
    <w:rsid w:val="00FC3411"/>
    <w:rsid w:val="00FC749F"/>
    <w:rsid w:val="00FD08A2"/>
    <w:rsid w:val="00FD0E85"/>
    <w:rsid w:val="00FD34CB"/>
    <w:rsid w:val="00FD5F3C"/>
    <w:rsid w:val="00FD661A"/>
    <w:rsid w:val="00FE2229"/>
    <w:rsid w:val="00FF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9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2023-04-13T08:40:00Z</dcterms:created>
  <dcterms:modified xsi:type="dcterms:W3CDTF">2023-04-13T09:05:00Z</dcterms:modified>
</cp:coreProperties>
</file>